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1D75C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375FD497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726B7B8B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206F89C5" w14:textId="77777777" w:rsidR="001256D5" w:rsidRPr="00F0656C" w:rsidRDefault="001256D5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bookmarkStart w:id="0" w:name="_Hlk63713707"/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PROGRAMA DE INICIAÇÃO CIENTÍFICA E TECNOLÓGICA UNIFLU</w:t>
      </w:r>
    </w:p>
    <w:p w14:paraId="72051139" w14:textId="77777777" w:rsidR="001256D5" w:rsidRPr="00F0656C" w:rsidRDefault="001256D5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PIC&amp;T UNIFLU</w:t>
      </w:r>
    </w:p>
    <w:p w14:paraId="47729C8F" w14:textId="77777777" w:rsidR="001256D5" w:rsidRPr="00F0656C" w:rsidRDefault="001256D5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</w:p>
    <w:p w14:paraId="12ED06AC" w14:textId="77777777" w:rsidR="001256D5" w:rsidRPr="00F0656C" w:rsidRDefault="001256D5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</w:p>
    <w:bookmarkEnd w:id="0"/>
    <w:p w14:paraId="2A25BD77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04E254ED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79E0C1A4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3E719D99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27B7DB83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536CFDC4" w14:textId="77777777" w:rsidR="001256D5" w:rsidRPr="00F0656C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78BB0BB7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230D22A1" w14:textId="20F6F40B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Discente(s):</w:t>
      </w:r>
    </w:p>
    <w:p w14:paraId="49F64724" w14:textId="3CFD18F9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Nome Sobrenome</w:t>
      </w:r>
    </w:p>
    <w:p w14:paraId="081402F4" w14:textId="77777777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(Curso, período)</w:t>
      </w:r>
    </w:p>
    <w:p w14:paraId="02C1FA13" w14:textId="77777777" w:rsidR="001256D5" w:rsidRDefault="001256D5" w:rsidP="00495102">
      <w:pPr>
        <w:jc w:val="center"/>
        <w:rPr>
          <w:rFonts w:ascii="Arial" w:hAnsi="Arial" w:cs="Arial"/>
          <w:sz w:val="24"/>
          <w:szCs w:val="24"/>
        </w:rPr>
      </w:pPr>
    </w:p>
    <w:p w14:paraId="6F3B95DA" w14:textId="5100238E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>rientad</w:t>
      </w:r>
      <w:r w:rsidRPr="001256D5">
        <w:rPr>
          <w:rFonts w:ascii="Arial" w:eastAsia="Times New Roman" w:hAnsi="Arial" w:cs="Arial"/>
          <w:b/>
          <w:bCs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b/>
          <w:color w:val="222222"/>
          <w:sz w:val="24"/>
          <w:szCs w:val="24"/>
        </w:rPr>
        <w:t>r(a)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:</w:t>
      </w:r>
    </w:p>
    <w:p w14:paraId="5BF0B4CB" w14:textId="54B3CD2A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Titulação Nome Sobrenome</w:t>
      </w:r>
    </w:p>
    <w:p w14:paraId="3C54BF77" w14:textId="77777777" w:rsidR="001256D5" w:rsidRPr="005B07B7" w:rsidRDefault="001256D5" w:rsidP="00495102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(Curso)</w:t>
      </w:r>
    </w:p>
    <w:p w14:paraId="66A35D8D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2448E256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1B1FCE3E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2E37E190" w14:textId="308CB6F1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4F0CB0">
        <w:rPr>
          <w:rFonts w:ascii="Arial" w:hAnsi="Arial" w:cs="Arial"/>
          <w:sz w:val="24"/>
          <w:szCs w:val="24"/>
        </w:rPr>
        <w:t>..</w:t>
      </w:r>
    </w:p>
    <w:p w14:paraId="30D51E44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7AF6DF15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01ECA891" w14:textId="0C161054" w:rsidR="001256D5" w:rsidRPr="00F0656C" w:rsidRDefault="000F036D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DISCENTE</w:t>
      </w:r>
    </w:p>
    <w:p w14:paraId="6F0B6703" w14:textId="77777777" w:rsidR="001256D5" w:rsidRPr="00F0656C" w:rsidRDefault="001256D5" w:rsidP="001256D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</w:p>
    <w:p w14:paraId="237BE1F8" w14:textId="2B62C846" w:rsidR="001256D5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07A9E738" w14:textId="1C181541" w:rsidR="000F036D" w:rsidRDefault="000F036D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62F42425" w14:textId="77777777" w:rsidR="000F036D" w:rsidRPr="00F0656C" w:rsidRDefault="000F036D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6298A5A8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</w:p>
    <w:p w14:paraId="15181193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5766EB53" w14:textId="77777777" w:rsidR="001256D5" w:rsidRPr="00F0656C" w:rsidRDefault="001256D5" w:rsidP="001256D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225EAE77" w14:textId="77777777" w:rsidR="001256D5" w:rsidRPr="00F0656C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2557C082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73C4F767" w14:textId="77777777" w:rsidR="001256D5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66541676" w14:textId="77777777" w:rsidR="001256D5" w:rsidRPr="00F0656C" w:rsidRDefault="001256D5" w:rsidP="001256D5">
      <w:pPr>
        <w:jc w:val="center"/>
        <w:rPr>
          <w:rFonts w:ascii="Arial" w:hAnsi="Arial" w:cs="Arial"/>
          <w:sz w:val="28"/>
          <w:szCs w:val="28"/>
        </w:rPr>
      </w:pPr>
    </w:p>
    <w:p w14:paraId="42EEAA5F" w14:textId="0B400ED7" w:rsidR="001256D5" w:rsidRPr="000F036D" w:rsidRDefault="001256D5" w:rsidP="001256D5">
      <w:pPr>
        <w:shd w:val="clear" w:color="auto" w:fill="FFFFFF"/>
        <w:spacing w:after="0" w:line="240" w:lineRule="auto"/>
        <w:ind w:left="3540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Relat</w:t>
      </w:r>
      <w:r w:rsidRPr="00F0656C"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ri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(parcial/final) apresentad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</w:t>
      </w:r>
      <w:r w:rsidRPr="00F0656C">
        <w:rPr>
          <w:rFonts w:ascii="Arial" w:hAnsi="Arial" w:cs="Arial"/>
          <w:sz w:val="24"/>
          <w:szCs w:val="24"/>
        </w:rPr>
        <w:t xml:space="preserve">o 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PROGRAMA DE INICIAÇÃO CIENTÍFICA E TECNOLÓGICA UNIFLU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 xml:space="preserve"> - 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PIC</w:t>
      </w:r>
      <w:r w:rsidR="00495102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&amp;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T UNIFLU</w:t>
      </w:r>
      <w:r w:rsidR="000F036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 xml:space="preserve"> </w:t>
      </w:r>
      <w:r w:rsidR="000F036D"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c</w:t>
      </w:r>
      <w:r w:rsidR="000F036D" w:rsidRPr="000F036D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0F036D"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m</w:t>
      </w:r>
      <w:r w:rsidR="000F036D" w:rsidRPr="000F036D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0F036D"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 resultad</w:t>
      </w:r>
      <w:r w:rsidR="000F036D" w:rsidRPr="000F036D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0F036D"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 de pesquisa </w:t>
      </w:r>
      <w:r w:rsidR="000F036D" w:rsidRPr="000F036D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0F036D"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rientada p</w:t>
      </w:r>
      <w:r w:rsidR="000F036D" w:rsidRPr="000F036D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0F036D"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r </w:t>
      </w:r>
      <w:proofErr w:type="gramStart"/>
      <w:r w:rsidR="000F036D"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....</w:t>
      </w:r>
      <w:r w:rsidRPr="000F036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.</w:t>
      </w:r>
      <w:proofErr w:type="gramEnd"/>
    </w:p>
    <w:p w14:paraId="590AE1DE" w14:textId="77777777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1187D5F2" w14:textId="22B17CAF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0E091680" w14:textId="0DB0E693" w:rsidR="000F036D" w:rsidRDefault="000F036D" w:rsidP="001256D5">
      <w:pPr>
        <w:jc w:val="center"/>
        <w:rPr>
          <w:rFonts w:ascii="Arial" w:hAnsi="Arial" w:cs="Arial"/>
          <w:sz w:val="24"/>
          <w:szCs w:val="24"/>
        </w:rPr>
      </w:pPr>
    </w:p>
    <w:p w14:paraId="568A401C" w14:textId="10CA608B" w:rsidR="000F036D" w:rsidRDefault="000F036D" w:rsidP="001256D5">
      <w:pPr>
        <w:jc w:val="center"/>
        <w:rPr>
          <w:rFonts w:ascii="Arial" w:hAnsi="Arial" w:cs="Arial"/>
          <w:sz w:val="24"/>
          <w:szCs w:val="24"/>
        </w:rPr>
      </w:pPr>
    </w:p>
    <w:p w14:paraId="3EE67D54" w14:textId="77777777" w:rsidR="000F036D" w:rsidRDefault="000F036D" w:rsidP="001256D5">
      <w:pPr>
        <w:jc w:val="center"/>
        <w:rPr>
          <w:rFonts w:ascii="Arial" w:hAnsi="Arial" w:cs="Arial"/>
          <w:sz w:val="24"/>
          <w:szCs w:val="24"/>
        </w:rPr>
      </w:pPr>
    </w:p>
    <w:p w14:paraId="232765A7" w14:textId="77777777" w:rsidR="001256D5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2145FE0A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152F8972" w14:textId="662E93FE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4F0CB0">
        <w:rPr>
          <w:rFonts w:ascii="Arial" w:hAnsi="Arial" w:cs="Arial"/>
          <w:sz w:val="24"/>
          <w:szCs w:val="24"/>
        </w:rPr>
        <w:t>..</w:t>
      </w:r>
    </w:p>
    <w:p w14:paraId="5BB89CA6" w14:textId="77777777" w:rsidR="001256D5" w:rsidRPr="00F0656C" w:rsidRDefault="001256D5" w:rsidP="001256D5">
      <w:pPr>
        <w:jc w:val="center"/>
        <w:rPr>
          <w:rFonts w:ascii="Arial" w:hAnsi="Arial" w:cs="Arial"/>
          <w:sz w:val="24"/>
          <w:szCs w:val="24"/>
        </w:rPr>
      </w:pPr>
    </w:p>
    <w:p w14:paraId="545E7C06" w14:textId="0A47C076" w:rsidR="001256D5" w:rsidRDefault="001256D5" w:rsidP="001256D5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RESUM</w:t>
      </w:r>
      <w:r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E832A0">
        <w:rPr>
          <w:rFonts w:ascii="Arial" w:hAnsi="Arial" w:cs="Arial"/>
          <w:bCs/>
          <w:sz w:val="24"/>
          <w:szCs w:val="24"/>
        </w:rPr>
        <w:t>Escreva seu resumo com 5 a 10 linhas</w:t>
      </w:r>
      <w:r>
        <w:rPr>
          <w:rFonts w:ascii="Arial" w:hAnsi="Arial" w:cs="Arial"/>
          <w:bCs/>
          <w:sz w:val="24"/>
          <w:szCs w:val="24"/>
        </w:rPr>
        <w:t>, em parágraf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únic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e espaçamento simples,</w:t>
      </w:r>
      <w:r w:rsidRPr="00E832A0">
        <w:rPr>
          <w:rFonts w:ascii="Arial" w:hAnsi="Arial" w:cs="Arial"/>
          <w:bCs/>
          <w:sz w:val="24"/>
          <w:szCs w:val="24"/>
        </w:rPr>
        <w:t xml:space="preserve"> evidenciando </w:t>
      </w:r>
      <w:r w:rsidR="00206B76">
        <w:rPr>
          <w:rFonts w:ascii="Arial" w:hAnsi="Arial" w:cs="Arial"/>
          <w:bCs/>
          <w:sz w:val="24"/>
          <w:szCs w:val="24"/>
        </w:rPr>
        <w:t xml:space="preserve">que se trata de relatório, </w:t>
      </w:r>
      <w:r w:rsidRPr="00E832A0">
        <w:rPr>
          <w:rFonts w:ascii="Arial" w:hAnsi="Arial" w:cs="Arial"/>
          <w:bCs/>
          <w:sz w:val="24"/>
          <w:szCs w:val="24"/>
        </w:rPr>
        <w:t xml:space="preserve">tema da pesquisa, questão, </w:t>
      </w:r>
      <w:r>
        <w:rPr>
          <w:rFonts w:ascii="Arial" w:hAnsi="Arial" w:cs="Arial"/>
          <w:bCs/>
          <w:sz w:val="24"/>
          <w:szCs w:val="24"/>
        </w:rPr>
        <w:t xml:space="preserve">objetivo principal e </w:t>
      </w:r>
      <w:r w:rsidRPr="00E832A0">
        <w:rPr>
          <w:rFonts w:ascii="Arial" w:hAnsi="Arial" w:cs="Arial"/>
          <w:bCs/>
          <w:sz w:val="24"/>
          <w:szCs w:val="24"/>
        </w:rPr>
        <w:t xml:space="preserve">linha teórica e metodologia </w:t>
      </w:r>
      <w:r>
        <w:rPr>
          <w:rFonts w:ascii="Arial" w:hAnsi="Arial" w:cs="Arial"/>
          <w:bCs/>
          <w:sz w:val="24"/>
          <w:szCs w:val="24"/>
        </w:rPr>
        <w:t>empregada.</w:t>
      </w:r>
    </w:p>
    <w:p w14:paraId="47C8C55A" w14:textId="77777777" w:rsidR="001256D5" w:rsidRDefault="001256D5" w:rsidP="001256D5">
      <w:pPr>
        <w:jc w:val="both"/>
        <w:rPr>
          <w:rFonts w:ascii="Arial" w:hAnsi="Arial" w:cs="Arial"/>
          <w:bCs/>
          <w:sz w:val="24"/>
          <w:szCs w:val="24"/>
        </w:rPr>
      </w:pPr>
    </w:p>
    <w:p w14:paraId="7C47D8FF" w14:textId="77777777" w:rsidR="001256D5" w:rsidRPr="00E832A0" w:rsidRDefault="001256D5" w:rsidP="001256D5">
      <w:pPr>
        <w:jc w:val="both"/>
        <w:rPr>
          <w:rFonts w:ascii="Arial" w:hAnsi="Arial" w:cs="Arial"/>
          <w:bCs/>
          <w:sz w:val="24"/>
          <w:szCs w:val="24"/>
        </w:rPr>
      </w:pPr>
      <w:r w:rsidRPr="004E61DC">
        <w:rPr>
          <w:rFonts w:ascii="Arial" w:hAnsi="Arial" w:cs="Arial"/>
          <w:b/>
          <w:sz w:val="24"/>
          <w:szCs w:val="24"/>
        </w:rPr>
        <w:t>Palavras-chave:</w:t>
      </w:r>
      <w:r>
        <w:rPr>
          <w:rFonts w:ascii="Arial" w:hAnsi="Arial" w:cs="Arial"/>
          <w:bCs/>
          <w:sz w:val="24"/>
          <w:szCs w:val="24"/>
        </w:rPr>
        <w:t xml:space="preserve"> Esc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lha de 3 a 5 palavras-chave. Inicie 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m maiúsculas e separadas 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m p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nt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>.</w:t>
      </w:r>
    </w:p>
    <w:p w14:paraId="6B5C9D8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B143DA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28E020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CF01ED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2DBA0E0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EB7A6DC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6893EEF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2A4017CA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7DD665D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3ACF0A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C98FBAE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3FC00DA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5B97F5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85705C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D853640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A7F0D5D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7309A00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E90DD72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68C4A63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AF5DBE8" w14:textId="77777777" w:rsidR="001256D5" w:rsidRDefault="001256D5" w:rsidP="001256D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ABSTRACT: </w:t>
      </w:r>
      <w:r>
        <w:rPr>
          <w:rFonts w:ascii="Arial" w:hAnsi="Arial" w:cs="Arial"/>
          <w:bCs/>
          <w:sz w:val="24"/>
          <w:szCs w:val="24"/>
        </w:rPr>
        <w:t>Traduza seu</w:t>
      </w:r>
      <w:r w:rsidRPr="00E832A0">
        <w:rPr>
          <w:rFonts w:ascii="Arial" w:hAnsi="Arial" w:cs="Arial"/>
          <w:bCs/>
          <w:sz w:val="24"/>
          <w:szCs w:val="24"/>
        </w:rPr>
        <w:t xml:space="preserve"> resumo </w:t>
      </w:r>
      <w:r>
        <w:rPr>
          <w:rFonts w:ascii="Arial" w:hAnsi="Arial" w:cs="Arial"/>
          <w:bCs/>
          <w:sz w:val="24"/>
          <w:szCs w:val="24"/>
        </w:rPr>
        <w:t xml:space="preserve">para 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inglês. </w:t>
      </w:r>
    </w:p>
    <w:p w14:paraId="75023EF3" w14:textId="77777777" w:rsidR="001256D5" w:rsidRDefault="001256D5" w:rsidP="001256D5">
      <w:pPr>
        <w:rPr>
          <w:rFonts w:ascii="Arial" w:hAnsi="Arial" w:cs="Arial"/>
          <w:bCs/>
          <w:sz w:val="24"/>
          <w:szCs w:val="24"/>
        </w:rPr>
      </w:pPr>
    </w:p>
    <w:p w14:paraId="7235F13A" w14:textId="77777777" w:rsidR="001256D5" w:rsidRPr="00E832A0" w:rsidRDefault="001256D5" w:rsidP="001256D5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Keyw</w:t>
      </w:r>
      <w:r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rds</w:t>
      </w:r>
      <w:r w:rsidRPr="004E61DC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Traduza suas palavras-chave para </w:t>
      </w:r>
      <w:r>
        <w:rPr>
          <w:rFonts w:ascii="Arial" w:hAnsi="Arial" w:cs="Arial"/>
          <w:sz w:val="24"/>
          <w:szCs w:val="24"/>
        </w:rPr>
        <w:t>o inglês</w:t>
      </w:r>
      <w:r>
        <w:rPr>
          <w:rFonts w:ascii="Arial" w:hAnsi="Arial" w:cs="Arial"/>
          <w:bCs/>
          <w:sz w:val="24"/>
          <w:szCs w:val="24"/>
        </w:rPr>
        <w:t>.</w:t>
      </w:r>
    </w:p>
    <w:p w14:paraId="1A742F2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6412F4C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DC071C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1ADA43E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426BAF83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3839101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02AA0C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E6730D5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7C9583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249E901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487CBFF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4DCBF6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3A751A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4F4EE27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361309F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293378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4C601DE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6B429AF4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753F85D6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20FE650B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5A772C0A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28E15BB1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41D6C660" w14:textId="77777777" w:rsidR="00206B76" w:rsidRDefault="00206B76" w:rsidP="001256D5">
      <w:pPr>
        <w:jc w:val="center"/>
        <w:rPr>
          <w:rFonts w:ascii="Arial" w:hAnsi="Arial" w:cs="Arial"/>
          <w:b/>
          <w:sz w:val="24"/>
          <w:szCs w:val="24"/>
        </w:rPr>
      </w:pPr>
    </w:p>
    <w:p w14:paraId="7ADDFDE1" w14:textId="7DAF1C1F" w:rsidR="001256D5" w:rsidRPr="00DB630C" w:rsidRDefault="001256D5" w:rsidP="001256D5">
      <w:pPr>
        <w:jc w:val="center"/>
        <w:rPr>
          <w:rFonts w:ascii="Arial" w:hAnsi="Arial" w:cs="Arial"/>
          <w:b/>
          <w:sz w:val="24"/>
          <w:szCs w:val="24"/>
        </w:rPr>
      </w:pPr>
      <w:r w:rsidRPr="00DB630C">
        <w:rPr>
          <w:rFonts w:ascii="Arial" w:hAnsi="Arial" w:cs="Arial"/>
          <w:b/>
          <w:sz w:val="24"/>
          <w:szCs w:val="24"/>
        </w:rPr>
        <w:lastRenderedPageBreak/>
        <w:t>SUMÁRIO</w:t>
      </w:r>
    </w:p>
    <w:p w14:paraId="316197F3" w14:textId="77777777" w:rsidR="001256D5" w:rsidRDefault="001256D5" w:rsidP="001256D5">
      <w:pPr>
        <w:rPr>
          <w:rFonts w:ascii="Arial" w:hAnsi="Arial" w:cs="Arial"/>
          <w:b/>
          <w:sz w:val="24"/>
          <w:szCs w:val="24"/>
        </w:rPr>
      </w:pPr>
    </w:p>
    <w:p w14:paraId="0E8DC1CD" w14:textId="456987EC" w:rsidR="00206B76" w:rsidRDefault="001256D5" w:rsidP="00206B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 </w:t>
      </w:r>
      <w:r w:rsidR="004F0CB0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1C39">
        <w:rPr>
          <w:rFonts w:ascii="Arial" w:hAnsi="Arial" w:cs="Arial"/>
          <w:b/>
          <w:bCs/>
          <w:sz w:val="24"/>
          <w:szCs w:val="24"/>
        </w:rPr>
        <w:t>INTRODUÇÃO</w:t>
      </w:r>
      <w:r>
        <w:rPr>
          <w:rFonts w:ascii="Arial" w:hAnsi="Arial" w:cs="Arial"/>
          <w:b/>
          <w:bCs/>
          <w:sz w:val="24"/>
          <w:szCs w:val="24"/>
        </w:rPr>
        <w:t xml:space="preserve"> ................................................................................................</w:t>
      </w:r>
    </w:p>
    <w:p w14:paraId="7ED0CD63" w14:textId="77777777" w:rsidR="00206B76" w:rsidRDefault="00206B76" w:rsidP="00206B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F042CE7" w14:textId="418554EC" w:rsidR="00206B76" w:rsidRPr="00206B76" w:rsidRDefault="00206B76" w:rsidP="00206B7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06B76">
        <w:rPr>
          <w:rFonts w:ascii="Arial" w:hAnsi="Arial" w:cs="Arial"/>
          <w:b/>
          <w:bCs/>
          <w:sz w:val="24"/>
          <w:szCs w:val="24"/>
        </w:rPr>
        <w:t xml:space="preserve">2 </w:t>
      </w:r>
      <w:r w:rsidR="004F0CB0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>PR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>DUÇÃ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 xml:space="preserve"> E REALIZAÇÃ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 xml:space="preserve"> N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 xml:space="preserve"> PERÍ</w:t>
      </w:r>
      <w:r w:rsidR="004F0CB0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4F0CB0" w:rsidRPr="004F0CB0">
        <w:rPr>
          <w:rFonts w:ascii="Arial" w:hAnsi="Arial" w:cs="Arial"/>
          <w:b/>
          <w:bCs/>
          <w:sz w:val="24"/>
          <w:szCs w:val="24"/>
        </w:rPr>
        <w:t>D</w:t>
      </w:r>
      <w:r w:rsidRPr="00C949D8">
        <w:rPr>
          <w:rFonts w:ascii="Arial" w:eastAsia="Times New Roman" w:hAnsi="Arial" w:cs="Arial"/>
          <w:b/>
          <w:sz w:val="24"/>
          <w:szCs w:val="24"/>
        </w:rPr>
        <w:t>O:</w:t>
      </w:r>
    </w:p>
    <w:p w14:paraId="4146C17D" w14:textId="77777777" w:rsidR="00206B76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763F778" w14:textId="61229C6B" w:rsidR="00206B76" w:rsidRPr="00C949D8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3 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RESULTADOS PARCIAIS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/FINAIS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OBTIDOS:</w:t>
      </w:r>
    </w:p>
    <w:p w14:paraId="2410D7E5" w14:textId="77777777" w:rsidR="00206B76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543C26A" w14:textId="589BA25A" w:rsidR="00206B76" w:rsidRPr="00C949D8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4 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DIFICULDADES SURGIDAS:</w:t>
      </w:r>
    </w:p>
    <w:p w14:paraId="21DD313B" w14:textId="77777777" w:rsidR="00206B76" w:rsidRDefault="00206B76" w:rsidP="00206B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9DADFD1" w14:textId="77FDA7AC" w:rsidR="00206B76" w:rsidRPr="00206B76" w:rsidRDefault="00206B76" w:rsidP="00206B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5 </w:t>
      </w:r>
      <w:r w:rsidR="004F0CB0">
        <w:rPr>
          <w:rFonts w:ascii="Arial" w:eastAsia="Times New Roman" w:hAnsi="Arial" w:cs="Arial"/>
          <w:b/>
          <w:sz w:val="24"/>
          <w:szCs w:val="24"/>
        </w:rPr>
        <w:t>–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sz w:val="24"/>
          <w:szCs w:val="24"/>
        </w:rPr>
        <w:t xml:space="preserve">O QUE SE PRETENDE REALIZAR </w:t>
      </w:r>
      <w:r>
        <w:rPr>
          <w:rFonts w:ascii="Arial" w:eastAsia="Times New Roman" w:hAnsi="Arial" w:cs="Arial"/>
          <w:b/>
          <w:sz w:val="24"/>
          <w:szCs w:val="24"/>
        </w:rPr>
        <w:t>A</w:t>
      </w:r>
      <w:r w:rsidRPr="00C949D8">
        <w:rPr>
          <w:rFonts w:ascii="Arial" w:eastAsia="Times New Roman" w:hAnsi="Arial" w:cs="Arial"/>
          <w:b/>
          <w:sz w:val="24"/>
          <w:szCs w:val="24"/>
        </w:rPr>
        <w:t>DIANTE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06B76">
        <w:rPr>
          <w:rFonts w:ascii="Arial" w:eastAsia="Times New Roman" w:hAnsi="Arial" w:cs="Arial"/>
          <w:bCs/>
          <w:sz w:val="24"/>
          <w:szCs w:val="24"/>
        </w:rPr>
        <w:t>(SE RELATÓRIO PARCIAL)</w:t>
      </w:r>
    </w:p>
    <w:p w14:paraId="19E999B4" w14:textId="77777777" w:rsidR="00206B76" w:rsidRDefault="00206B76" w:rsidP="00206B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74895376" w14:textId="77777777" w:rsidR="004F0CB0" w:rsidRPr="00206B76" w:rsidRDefault="00206B76" w:rsidP="004F0CB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6 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>–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SE ACHA QUE VAI CUMPRIR INTEGRALMENTE O PROJETO, NO PRAZO</w:t>
      </w:r>
      <w:r w:rsidR="004F0CB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4F0CB0" w:rsidRPr="00206B76">
        <w:rPr>
          <w:rFonts w:ascii="Arial" w:eastAsia="Times New Roman" w:hAnsi="Arial" w:cs="Arial"/>
          <w:bCs/>
          <w:sz w:val="24"/>
          <w:szCs w:val="24"/>
        </w:rPr>
        <w:t>(SE RELATÓRIO PARCIAL)</w:t>
      </w:r>
    </w:p>
    <w:p w14:paraId="53B9B995" w14:textId="77777777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8C84678" w14:textId="77777777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E1A5CF" w14:textId="7AD00690" w:rsidR="001256D5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4F0CB0">
        <w:rPr>
          <w:rFonts w:ascii="Arial" w:hAnsi="Arial" w:cs="Arial"/>
          <w:b/>
          <w:bCs/>
          <w:sz w:val="24"/>
          <w:szCs w:val="24"/>
        </w:rPr>
        <w:t xml:space="preserve"> –</w:t>
      </w:r>
      <w:r w:rsidR="001256D5">
        <w:rPr>
          <w:rFonts w:ascii="Arial" w:hAnsi="Arial" w:cs="Arial"/>
          <w:b/>
          <w:bCs/>
          <w:sz w:val="24"/>
          <w:szCs w:val="24"/>
        </w:rPr>
        <w:t xml:space="preserve"> </w:t>
      </w:r>
      <w:r w:rsidR="001256D5" w:rsidRPr="004D1C39">
        <w:rPr>
          <w:rFonts w:ascii="Arial" w:hAnsi="Arial" w:cs="Arial"/>
          <w:b/>
          <w:bCs/>
          <w:sz w:val="24"/>
          <w:szCs w:val="24"/>
        </w:rPr>
        <w:t>REFERÊNCIAS</w:t>
      </w:r>
    </w:p>
    <w:p w14:paraId="74B06A9A" w14:textId="38B1634F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3B9F4D" w14:textId="77777777" w:rsidR="00206B76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37B121B" w14:textId="007236EA" w:rsidR="00206B76" w:rsidRPr="004D1C39" w:rsidRDefault="00206B76" w:rsidP="001256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 – ANEX</w:t>
      </w:r>
      <w:r w:rsidRPr="00C949D8">
        <w:rPr>
          <w:rFonts w:ascii="Arial" w:eastAsia="Times New Roman" w:hAnsi="Arial" w:cs="Arial"/>
          <w:b/>
          <w:color w:val="000000"/>
          <w:sz w:val="24"/>
          <w:szCs w:val="24"/>
        </w:rPr>
        <w:t>O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S </w:t>
      </w:r>
      <w:r w:rsidRPr="00206B76">
        <w:rPr>
          <w:rFonts w:ascii="Arial" w:eastAsia="Times New Roman" w:hAnsi="Arial" w:cs="Arial"/>
          <w:bCs/>
          <w:color w:val="000000"/>
          <w:sz w:val="24"/>
          <w:szCs w:val="24"/>
        </w:rPr>
        <w:t>(COMPROVANTES DE CURSOS E EVENTOS)</w:t>
      </w:r>
    </w:p>
    <w:p w14:paraId="15AA1331" w14:textId="1E6F3634" w:rsidR="001256D5" w:rsidRDefault="001256D5" w:rsidP="001256D5">
      <w:pPr>
        <w:rPr>
          <w:rFonts w:ascii="Arial" w:hAnsi="Arial" w:cs="Arial"/>
          <w:b/>
          <w:bCs/>
          <w:sz w:val="24"/>
          <w:szCs w:val="24"/>
        </w:rPr>
      </w:pPr>
    </w:p>
    <w:p w14:paraId="2B7F213D" w14:textId="17117A6C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4924D4A" w14:textId="4BABD15F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98BF9EA" w14:textId="29FF35AA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3EBA8251" w14:textId="142622D0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61240AF" w14:textId="5548391D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4EC3E893" w14:textId="4CBE1D7A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347DB580" w14:textId="55A8C3B8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466949FA" w14:textId="5047D762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6F1EA317" w14:textId="0563970E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58A6A490" w14:textId="0C041629" w:rsidR="00206B76" w:rsidRDefault="00206B76" w:rsidP="001256D5">
      <w:pPr>
        <w:rPr>
          <w:rFonts w:ascii="Arial" w:hAnsi="Arial" w:cs="Arial"/>
          <w:b/>
          <w:sz w:val="24"/>
          <w:szCs w:val="24"/>
        </w:rPr>
      </w:pPr>
    </w:p>
    <w:p w14:paraId="1F04CA14" w14:textId="17956F09" w:rsidR="00BF7E5F" w:rsidRPr="00C949D8" w:rsidRDefault="00206B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</w:rPr>
        <w:lastRenderedPageBreak/>
        <w:t xml:space="preserve">1 - </w:t>
      </w:r>
      <w:r w:rsidR="004551B5" w:rsidRPr="00C949D8">
        <w:rPr>
          <w:rFonts w:ascii="Arial" w:eastAsia="Times New Roman" w:hAnsi="Arial" w:cs="Arial"/>
          <w:b/>
          <w:color w:val="222222"/>
          <w:sz w:val="24"/>
          <w:szCs w:val="24"/>
        </w:rPr>
        <w:t>INTRODUÇÃO</w:t>
      </w:r>
      <w:r w:rsidR="00DE4AB1" w:rsidRPr="00C949D8">
        <w:rPr>
          <w:rFonts w:ascii="Arial" w:eastAsia="Times New Roman" w:hAnsi="Arial" w:cs="Arial"/>
          <w:b/>
          <w:color w:val="222222"/>
          <w:sz w:val="24"/>
          <w:szCs w:val="24"/>
        </w:rPr>
        <w:t>:</w:t>
      </w:r>
    </w:p>
    <w:p w14:paraId="15C92959" w14:textId="77777777" w:rsidR="00BF7E5F" w:rsidRPr="00C949D8" w:rsidRDefault="00BF7E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3C7B9C5A" w14:textId="022D43F6" w:rsidR="00C949D8" w:rsidRPr="00206B76" w:rsidRDefault="009C7A4E" w:rsidP="00206B76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6B76">
        <w:rPr>
          <w:rFonts w:ascii="Arial" w:eastAsia="Times New Roman" w:hAnsi="Arial" w:cs="Arial"/>
          <w:sz w:val="24"/>
          <w:szCs w:val="24"/>
        </w:rPr>
        <w:t>O relatório</w:t>
      </w:r>
      <w:r w:rsidR="00E254DE" w:rsidRPr="00206B76">
        <w:rPr>
          <w:rFonts w:ascii="Arial" w:eastAsia="Times New Roman" w:hAnsi="Arial" w:cs="Arial"/>
          <w:sz w:val="24"/>
          <w:szCs w:val="24"/>
        </w:rPr>
        <w:t xml:space="preserve"> técnico-científico é um </w:t>
      </w:r>
      <w:r w:rsidR="00E254DE" w:rsidRPr="00206B76">
        <w:rPr>
          <w:rFonts w:ascii="Arial" w:hAnsi="Arial" w:cs="Arial"/>
          <w:sz w:val="24"/>
          <w:szCs w:val="24"/>
        </w:rPr>
        <w:t>documento narrativ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>-descritiv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 xml:space="preserve"> que registra formalmente o andament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 xml:space="preserve">, 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>s avanç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>s e/</w:t>
      </w:r>
      <w:r w:rsidR="00E254DE" w:rsidRPr="00206B76">
        <w:rPr>
          <w:rFonts w:ascii="Arial" w:eastAsia="Times New Roman" w:hAnsi="Arial" w:cs="Arial"/>
          <w:sz w:val="24"/>
          <w:szCs w:val="24"/>
        </w:rPr>
        <w:t>o</w:t>
      </w:r>
      <w:r w:rsidR="00E254DE" w:rsidRPr="00206B76">
        <w:rPr>
          <w:rFonts w:ascii="Arial" w:hAnsi="Arial" w:cs="Arial"/>
          <w:sz w:val="24"/>
          <w:szCs w:val="24"/>
        </w:rPr>
        <w:t xml:space="preserve">u resultados de pesquisa científica e/ou técnica. </w:t>
      </w:r>
      <w:r w:rsidRPr="00206B76">
        <w:rPr>
          <w:rFonts w:ascii="Arial" w:eastAsia="Times New Roman" w:hAnsi="Arial" w:cs="Arial"/>
          <w:sz w:val="24"/>
          <w:szCs w:val="24"/>
        </w:rPr>
        <w:t xml:space="preserve"> </w:t>
      </w:r>
      <w:r w:rsidR="00E254DE" w:rsidRPr="00206B76">
        <w:rPr>
          <w:rFonts w:ascii="Arial" w:eastAsia="Times New Roman" w:hAnsi="Arial" w:cs="Arial"/>
          <w:sz w:val="24"/>
          <w:szCs w:val="24"/>
        </w:rPr>
        <w:t>D</w:t>
      </w:r>
      <w:r w:rsidRPr="00206B76">
        <w:rPr>
          <w:rFonts w:ascii="Arial" w:eastAsia="Times New Roman" w:hAnsi="Arial" w:cs="Arial"/>
          <w:sz w:val="24"/>
          <w:szCs w:val="24"/>
        </w:rPr>
        <w:t>eve</w:t>
      </w:r>
      <w:r w:rsidR="00E254DE" w:rsidRPr="00206B76">
        <w:rPr>
          <w:rFonts w:ascii="Arial" w:eastAsia="Times New Roman" w:hAnsi="Arial" w:cs="Arial"/>
          <w:sz w:val="24"/>
          <w:szCs w:val="24"/>
        </w:rPr>
        <w:t xml:space="preserve"> </w:t>
      </w:r>
      <w:r w:rsidRPr="00206B76">
        <w:rPr>
          <w:rFonts w:ascii="Arial" w:eastAsia="Times New Roman" w:hAnsi="Arial" w:cs="Arial"/>
          <w:sz w:val="24"/>
          <w:szCs w:val="24"/>
        </w:rPr>
        <w:t>seguir as diretrizes da NBR 10719/2015 da Associação Brasileira de Normas Técnicas (ABNT)</w:t>
      </w:r>
      <w:r w:rsidR="00E254DE" w:rsidRPr="00206B76">
        <w:rPr>
          <w:rFonts w:ascii="Arial" w:eastAsia="Times New Roman" w:hAnsi="Arial" w:cs="Arial"/>
          <w:sz w:val="24"/>
          <w:szCs w:val="24"/>
        </w:rPr>
        <w:t>.</w:t>
      </w:r>
      <w:r w:rsidRPr="00206B76">
        <w:rPr>
          <w:rFonts w:ascii="Arial" w:eastAsia="Times New Roman" w:hAnsi="Arial" w:cs="Arial"/>
          <w:sz w:val="24"/>
          <w:szCs w:val="24"/>
        </w:rPr>
        <w:t xml:space="preserve"> </w:t>
      </w:r>
      <w:r w:rsidR="00C949D8" w:rsidRPr="00206B76">
        <w:rPr>
          <w:rFonts w:ascii="Arial" w:hAnsi="Arial" w:cs="Arial"/>
          <w:sz w:val="24"/>
          <w:szCs w:val="24"/>
        </w:rPr>
        <w:t xml:space="preserve">A introdução deve apresentar o projeto original da pesquisa, seus </w:t>
      </w:r>
      <w:r w:rsidR="004551B5" w:rsidRPr="00206B76">
        <w:rPr>
          <w:rFonts w:ascii="Arial" w:hAnsi="Arial" w:cs="Arial"/>
          <w:sz w:val="24"/>
          <w:szCs w:val="24"/>
        </w:rPr>
        <w:t>objetivos principais</w:t>
      </w:r>
      <w:r w:rsidR="00C949D8" w:rsidRPr="00206B76">
        <w:rPr>
          <w:rFonts w:ascii="Arial" w:hAnsi="Arial" w:cs="Arial"/>
          <w:sz w:val="24"/>
          <w:szCs w:val="24"/>
        </w:rPr>
        <w:t xml:space="preserve"> e específicos e contextualizar o cenário encontrado quando de fato começou/foi realizado.</w:t>
      </w:r>
    </w:p>
    <w:p w14:paraId="022362DC" w14:textId="560C86FD" w:rsidR="00C949D8" w:rsidRDefault="00C949D8" w:rsidP="00206B76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Deve, também, discorrer </w:t>
      </w:r>
      <w:proofErr w:type="gramStart"/>
      <w:r>
        <w:rPr>
          <w:rFonts w:ascii="Arial" w:hAnsi="Arial" w:cs="Arial"/>
          <w:sz w:val="24"/>
          <w:szCs w:val="24"/>
        </w:rPr>
        <w:t xml:space="preserve">sobre </w:t>
      </w:r>
      <w:r w:rsidR="00206B76">
        <w:rPr>
          <w:rFonts w:ascii="Arial" w:hAnsi="Arial" w:cs="Arial"/>
          <w:sz w:val="24"/>
          <w:szCs w:val="24"/>
        </w:rPr>
        <w:t>s</w:t>
      </w:r>
      <w:proofErr w:type="gramEnd"/>
      <w:r w:rsidR="00206B76">
        <w:rPr>
          <w:rFonts w:ascii="Arial" w:hAnsi="Arial" w:cs="Arial"/>
          <w:sz w:val="24"/>
          <w:szCs w:val="24"/>
        </w:rPr>
        <w:t xml:space="preserve"> principais autores estudados para embasar a pesquisa e a metodologia utilizada. Por fim, deve falar sobre </w:t>
      </w:r>
      <w:r>
        <w:rPr>
          <w:rFonts w:ascii="Arial" w:hAnsi="Arial" w:cs="Arial"/>
          <w:sz w:val="24"/>
          <w:szCs w:val="24"/>
        </w:rPr>
        <w:t>a identificação do(a) jovem pesquisador(a) com a temática</w:t>
      </w:r>
      <w:r w:rsidR="004715E7">
        <w:rPr>
          <w:rFonts w:ascii="Arial" w:hAnsi="Arial" w:cs="Arial"/>
          <w:sz w:val="24"/>
          <w:szCs w:val="24"/>
        </w:rPr>
        <w:t>, a oportunidade de aprendizado e sua relação com o orientador(a).</w:t>
      </w:r>
    </w:p>
    <w:p w14:paraId="39A3756C" w14:textId="77777777" w:rsidR="00206B76" w:rsidRDefault="00206B76" w:rsidP="00206B76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9C5C374" w14:textId="1AB15C83" w:rsidR="00BF7E5F" w:rsidRPr="00C949D8" w:rsidRDefault="00206B76" w:rsidP="004551B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2 - </w:t>
      </w:r>
      <w:r w:rsidR="00A2267D" w:rsidRPr="00C949D8">
        <w:rPr>
          <w:rFonts w:ascii="Arial" w:eastAsia="Times New Roman" w:hAnsi="Arial" w:cs="Arial"/>
          <w:b/>
          <w:sz w:val="24"/>
          <w:szCs w:val="24"/>
        </w:rPr>
        <w:t>O QUE FOI FEITO DESDE ENTÃO</w:t>
      </w:r>
      <w:r w:rsidR="004551B5" w:rsidRPr="00C949D8">
        <w:rPr>
          <w:rFonts w:ascii="Arial" w:eastAsia="Times New Roman" w:hAnsi="Arial" w:cs="Arial"/>
          <w:b/>
          <w:sz w:val="24"/>
          <w:szCs w:val="24"/>
        </w:rPr>
        <w:t>:</w:t>
      </w:r>
    </w:p>
    <w:p w14:paraId="62E8270F" w14:textId="77777777" w:rsidR="00BF7E5F" w:rsidRPr="00C949D8" w:rsidRDefault="00BF7E5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</w:rPr>
      </w:pPr>
    </w:p>
    <w:p w14:paraId="7F2F5631" w14:textId="6913366B" w:rsidR="00357AA5" w:rsidRPr="00C949D8" w:rsidRDefault="00357AA5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Desde a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h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m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l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gaçã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d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pr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jet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, iniciam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s a realizaçã</w:t>
      </w:r>
      <w:r w:rsidR="004715E7">
        <w:rPr>
          <w:rFonts w:ascii="Arial" w:hAnsi="Arial" w:cs="Arial"/>
          <w:sz w:val="24"/>
          <w:szCs w:val="24"/>
        </w:rPr>
        <w:t>o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d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os trabalhos, conforme relatado abaixo, na seguinte ordem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(</w:t>
      </w:r>
      <w:r w:rsidR="004715E7">
        <w:rPr>
          <w:rFonts w:ascii="Arial" w:hAnsi="Arial" w:cs="Arial"/>
          <w:sz w:val="24"/>
          <w:szCs w:val="24"/>
        </w:rPr>
        <w:t>seguem exemplos do que pode ser escrito)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:</w:t>
      </w:r>
    </w:p>
    <w:p w14:paraId="0C18AC93" w14:textId="77777777" w:rsidR="004715E7" w:rsidRDefault="00A2267D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>- Foi re</w:t>
      </w:r>
      <w:r w:rsidR="004551B5" w:rsidRPr="00C949D8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lizad</w:t>
      </w:r>
      <w:r w:rsidR="00357AA5" w:rsidRPr="00C949D8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a leitura do livro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....</w:t>
      </w:r>
    </w:p>
    <w:p w14:paraId="18F39B42" w14:textId="77777777" w:rsidR="004715E7" w:rsidRDefault="00357AA5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>-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Completamos </w:t>
      </w:r>
      <w:r w:rsidR="00A2267D" w:rsidRPr="00C949D8">
        <w:rPr>
          <w:rFonts w:ascii="Arial" w:eastAsia="Times New Roman" w:hAnsi="Arial" w:cs="Arial"/>
          <w:color w:val="222222"/>
          <w:sz w:val="24"/>
          <w:szCs w:val="24"/>
        </w:rPr>
        <w:t>o processo de organização d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e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...</w:t>
      </w:r>
      <w:r w:rsidR="00A2267D"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14B32161" w14:textId="54567700" w:rsidR="000563B5" w:rsidRPr="00C949D8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I</w:t>
      </w:r>
      <w:r w:rsidR="000563B5"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niciamos a </w:t>
      </w:r>
      <w:r>
        <w:rPr>
          <w:rFonts w:ascii="Arial" w:eastAsia="Times New Roman" w:hAnsi="Arial" w:cs="Arial"/>
          <w:color w:val="222222"/>
          <w:sz w:val="24"/>
          <w:szCs w:val="24"/>
        </w:rPr>
        <w:t>catal</w:t>
      </w:r>
      <w:r>
        <w:rPr>
          <w:rFonts w:ascii="Arial" w:hAnsi="Arial" w:cs="Arial"/>
          <w:sz w:val="24"/>
          <w:szCs w:val="24"/>
        </w:rPr>
        <w:t>ogaçã</w:t>
      </w:r>
      <w:r w:rsidR="000563B5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...</w:t>
      </w:r>
    </w:p>
    <w:p w14:paraId="37145032" w14:textId="68D50614" w:rsidR="007E2A12" w:rsidRPr="00C949D8" w:rsidRDefault="007E2A12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- Participamos de encontros de estudo com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...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21554C5B" w14:textId="218891A9" w:rsidR="004456CB" w:rsidRPr="00C949D8" w:rsidRDefault="004456CB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A2267D" w:rsidRPr="00C949D8">
        <w:rPr>
          <w:rFonts w:ascii="Arial" w:eastAsia="Times New Roman" w:hAnsi="Arial" w:cs="Arial"/>
          <w:color w:val="222222"/>
          <w:sz w:val="24"/>
          <w:szCs w:val="24"/>
        </w:rPr>
        <w:t>Participamos d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event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....</w:t>
      </w:r>
    </w:p>
    <w:p w14:paraId="084F0B08" w14:textId="77777777" w:rsidR="004715E7" w:rsidRDefault="004456CB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- 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Apresentam</w:t>
      </w:r>
      <w:r w:rsidR="004715E7">
        <w:rPr>
          <w:rFonts w:ascii="Arial" w:hAnsi="Arial" w:cs="Arial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s </w:t>
      </w:r>
      <w:r w:rsidR="004715E7">
        <w:rPr>
          <w:rFonts w:ascii="Arial" w:hAnsi="Arial" w:cs="Arial"/>
          <w:sz w:val="24"/>
          <w:szCs w:val="24"/>
        </w:rPr>
        <w:t>o seminário ....</w:t>
      </w:r>
    </w:p>
    <w:p w14:paraId="605F0FC1" w14:textId="54FACB5B" w:rsidR="00BF7E5F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Realizamos entrevistas ....</w:t>
      </w:r>
    </w:p>
    <w:p w14:paraId="34583C46" w14:textId="4C44CE84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 Testam</w:t>
      </w:r>
      <w:r w:rsidR="00F42431">
        <w:rPr>
          <w:rFonts w:ascii="Arial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s ....</w:t>
      </w:r>
    </w:p>
    <w:p w14:paraId="48194E5B" w14:textId="5FE10542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6939DA6" w14:textId="2D84E253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DEB55E7" w14:textId="7144D1DB" w:rsidR="004715E7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7833B970" w14:textId="77777777" w:rsidR="004715E7" w:rsidRPr="00C949D8" w:rsidRDefault="004715E7" w:rsidP="00357A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hAnsi="Arial" w:cs="Arial"/>
          <w:color w:val="000000"/>
        </w:rPr>
      </w:pPr>
    </w:p>
    <w:p w14:paraId="39EC5101" w14:textId="0ECF2448" w:rsidR="00BF7E5F" w:rsidRPr="00C949D8" w:rsidRDefault="004456CB" w:rsidP="004456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(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s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foto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(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s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 abaixo ilustram nossa atuação até o momento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 xml:space="preserve"> (altamente rec</w:t>
      </w:r>
      <w:r w:rsidR="004715E7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mendad</w:t>
      </w:r>
      <w:r w:rsidR="004715E7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4715E7">
        <w:rPr>
          <w:rFonts w:ascii="Arial" w:eastAsia="Times New Roman" w:hAnsi="Arial" w:cs="Arial"/>
          <w:color w:val="222222"/>
          <w:sz w:val="24"/>
          <w:szCs w:val="24"/>
        </w:rPr>
        <w:t>)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: </w:t>
      </w:r>
    </w:p>
    <w:p w14:paraId="39EC70CD" w14:textId="06B37A1E" w:rsidR="007E2A12" w:rsidRDefault="007E2A12" w:rsidP="004456C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3EB02F5B" w14:textId="4A2A4CDF" w:rsidR="007E2A12" w:rsidRDefault="004715E7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F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t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1: Títul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</w:p>
    <w:p w14:paraId="53D3E0DA" w14:textId="315F7BF0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27B15" wp14:editId="7BEA1F0E">
                <wp:simplePos x="0" y="0"/>
                <wp:positionH relativeFrom="column">
                  <wp:posOffset>15240</wp:posOffset>
                </wp:positionH>
                <wp:positionV relativeFrom="paragraph">
                  <wp:posOffset>116840</wp:posOffset>
                </wp:positionV>
                <wp:extent cx="2819400" cy="1914525"/>
                <wp:effectExtent l="57150" t="19050" r="76200" b="10477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9145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876837" id="Retângulo 10" o:spid="_x0000_s1026" style="position:absolute;margin-left:1.2pt;margin-top:9.2pt;width:222pt;height:15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</w:p>
    <w:p w14:paraId="4806ADAD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280AEBB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A3EF252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FC85414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386689B3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0F02809C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2127931" w14:textId="77777777" w:rsidR="00F42431" w:rsidRDefault="00F42431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7B05D276" w14:textId="6E0C89E1" w:rsidR="004715E7" w:rsidRPr="00C949D8" w:rsidRDefault="004715E7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F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nte: Aut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r da F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t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, an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3F7682B8" w14:textId="1B323116" w:rsidR="007E2A12" w:rsidRPr="00C949D8" w:rsidRDefault="004715E7" w:rsidP="004715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 w:firstLine="578"/>
        <w:jc w:val="both"/>
        <w:rPr>
          <w:rFonts w:ascii="Arial" w:hAnsi="Arial" w:cs="Arial"/>
          <w:color w:val="000000"/>
        </w:rPr>
      </w:pPr>
      <w:r w:rsidRPr="00C949D8">
        <w:rPr>
          <w:rFonts w:ascii="Arial" w:hAnsi="Arial" w:cs="Arial"/>
          <w:color w:val="000000"/>
        </w:rPr>
        <w:t xml:space="preserve"> </w:t>
      </w:r>
    </w:p>
    <w:p w14:paraId="40819141" w14:textId="77777777" w:rsidR="00BF7E5F" w:rsidRPr="00C949D8" w:rsidRDefault="00BF7E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4896528C" w14:textId="011AF86E" w:rsidR="00BF7E5F" w:rsidRPr="00C949D8" w:rsidRDefault="00206B76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3 - 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>RESULTADOS PARCIAIS</w:t>
      </w:r>
      <w:r w:rsidR="00F42431">
        <w:rPr>
          <w:rFonts w:ascii="Arial" w:eastAsia="Times New Roman" w:hAnsi="Arial" w:cs="Arial"/>
          <w:b/>
          <w:color w:val="000000"/>
          <w:sz w:val="24"/>
          <w:szCs w:val="24"/>
        </w:rPr>
        <w:t>/FINAIS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OBTIDOS</w:t>
      </w:r>
      <w:r w:rsidR="00C12F50" w:rsidRPr="00C949D8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14:paraId="49E99B07" w14:textId="77777777" w:rsidR="00C12F50" w:rsidRPr="00C949D8" w:rsidRDefault="00C12F50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4DCD062" w14:textId="77777777" w:rsidR="00F42431" w:rsidRDefault="00A2267D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b/>
          <w:sz w:val="24"/>
          <w:szCs w:val="24"/>
        </w:rPr>
        <w:t xml:space="preserve">- </w:t>
      </w:r>
      <w:r w:rsidRPr="00C949D8">
        <w:rPr>
          <w:rFonts w:ascii="Arial" w:eastAsia="Times New Roman" w:hAnsi="Arial" w:cs="Arial"/>
          <w:sz w:val="24"/>
          <w:szCs w:val="24"/>
        </w:rPr>
        <w:t xml:space="preserve">Conseguimos </w:t>
      </w:r>
      <w:r w:rsidR="00F42431">
        <w:rPr>
          <w:rFonts w:ascii="Arial" w:eastAsia="Times New Roman" w:hAnsi="Arial" w:cs="Arial"/>
          <w:sz w:val="24"/>
          <w:szCs w:val="24"/>
        </w:rPr>
        <w:t>....</w:t>
      </w:r>
    </w:p>
    <w:p w14:paraId="08310ACC" w14:textId="5CD339F2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Registram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....</w:t>
      </w:r>
    </w:p>
    <w:p w14:paraId="1B8166B6" w14:textId="6FA7C482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bservam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que...</w:t>
      </w:r>
    </w:p>
    <w:p w14:paraId="723CE617" w14:textId="4C29889E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Aprendem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que....</w:t>
      </w:r>
    </w:p>
    <w:p w14:paraId="6FCE961E" w14:textId="1DA4E773" w:rsidR="00F42431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Definim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que ....</w:t>
      </w:r>
    </w:p>
    <w:p w14:paraId="5A4FF620" w14:textId="6DA86DA7" w:rsidR="004F0CB0" w:rsidRDefault="004F0CB0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Publicam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...</w:t>
      </w:r>
    </w:p>
    <w:p w14:paraId="09949621" w14:textId="3B41DD56" w:rsidR="004F0CB0" w:rsidRDefault="004F0CB0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Divulgam</w:t>
      </w:r>
      <w:r w:rsidRPr="00C949D8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s a pesquisa em ...</w:t>
      </w:r>
    </w:p>
    <w:p w14:paraId="21ED310A" w14:textId="330F6FB3" w:rsidR="00BF7E5F" w:rsidRPr="00C949D8" w:rsidRDefault="00F42431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5BA6D329" w14:textId="55622B5D" w:rsidR="00BF7E5F" w:rsidRPr="00C949D8" w:rsidRDefault="00206B76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4 - 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>DIFICULDADES SURGIDAS</w:t>
      </w:r>
      <w:r w:rsidR="00C12F50" w:rsidRPr="00C949D8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14:paraId="29FFAAC1" w14:textId="77777777" w:rsidR="00C12F50" w:rsidRPr="00C949D8" w:rsidRDefault="00C12F50" w:rsidP="00C12F5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3C9B3028" w14:textId="657CD84A" w:rsidR="00BF7E5F" w:rsidRPr="00C949D8" w:rsidRDefault="00C12F50" w:rsidP="00F42431">
      <w:pPr>
        <w:spacing w:after="0" w:line="360" w:lineRule="auto"/>
        <w:ind w:left="142" w:firstLine="357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C949D8">
        <w:rPr>
          <w:rFonts w:ascii="Arial" w:eastAsia="Times New Roman" w:hAnsi="Arial" w:cs="Arial"/>
          <w:color w:val="222222"/>
          <w:sz w:val="24"/>
          <w:szCs w:val="24"/>
        </w:rPr>
        <w:t xml:space="preserve">Nossa principal dificuldade 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tem sid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color w:val="222222"/>
          <w:sz w:val="24"/>
          <w:szCs w:val="24"/>
        </w:rPr>
        <w:t>/é/f</w:t>
      </w:r>
      <w:r w:rsidR="00F42431" w:rsidRPr="00C949D8">
        <w:rPr>
          <w:rFonts w:ascii="Arial" w:eastAsia="Times New Roman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i ... Superam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s/c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nt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rnam</w:t>
      </w:r>
      <w:r w:rsidR="00F42431">
        <w:rPr>
          <w:rFonts w:ascii="Arial" w:hAnsi="Arial" w:cs="Arial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 xml:space="preserve">s da seguinte maneira: </w:t>
      </w:r>
      <w:proofErr w:type="gramStart"/>
      <w:r w:rsidR="00F42431">
        <w:rPr>
          <w:rFonts w:ascii="Arial" w:eastAsia="Times New Roman" w:hAnsi="Arial" w:cs="Arial"/>
          <w:sz w:val="24"/>
          <w:szCs w:val="24"/>
        </w:rPr>
        <w:t>.....</w:t>
      </w:r>
      <w:proofErr w:type="gramEnd"/>
    </w:p>
    <w:p w14:paraId="289355DC" w14:textId="77777777" w:rsidR="00BF7E5F" w:rsidRPr="00C949D8" w:rsidRDefault="00BF7E5F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7519EE8" w14:textId="1F77AE18" w:rsidR="00C12F50" w:rsidRPr="00C949D8" w:rsidRDefault="00206B76" w:rsidP="00C12F5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5 - </w:t>
      </w:r>
      <w:r w:rsidR="00A2267D" w:rsidRPr="00C949D8">
        <w:rPr>
          <w:rFonts w:ascii="Arial" w:eastAsia="Times New Roman" w:hAnsi="Arial" w:cs="Arial"/>
          <w:b/>
          <w:sz w:val="24"/>
          <w:szCs w:val="24"/>
        </w:rPr>
        <w:t xml:space="preserve">O QUE SE PRETENDE REALIZAR </w:t>
      </w:r>
      <w:r w:rsidR="00F42431">
        <w:rPr>
          <w:rFonts w:ascii="Arial" w:eastAsia="Times New Roman" w:hAnsi="Arial" w:cs="Arial"/>
          <w:b/>
          <w:sz w:val="24"/>
          <w:szCs w:val="24"/>
        </w:rPr>
        <w:t>A</w:t>
      </w:r>
      <w:r w:rsidR="00A2267D" w:rsidRPr="00C949D8">
        <w:rPr>
          <w:rFonts w:ascii="Arial" w:eastAsia="Times New Roman" w:hAnsi="Arial" w:cs="Arial"/>
          <w:b/>
          <w:sz w:val="24"/>
          <w:szCs w:val="24"/>
        </w:rPr>
        <w:t>DIANTE</w:t>
      </w:r>
      <w:r w:rsidR="00F42431">
        <w:rPr>
          <w:rFonts w:ascii="Arial" w:eastAsia="Times New Roman" w:hAnsi="Arial" w:cs="Arial"/>
          <w:b/>
          <w:sz w:val="24"/>
          <w:szCs w:val="24"/>
        </w:rPr>
        <w:t xml:space="preserve"> (SE F</w:t>
      </w:r>
      <w:r w:rsidR="00F42431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F42431">
        <w:rPr>
          <w:rFonts w:ascii="Arial" w:eastAsia="Times New Roman" w:hAnsi="Arial" w:cs="Arial"/>
          <w:b/>
          <w:sz w:val="24"/>
          <w:szCs w:val="24"/>
        </w:rPr>
        <w:t>R RELAT</w:t>
      </w:r>
      <w:r w:rsidR="00F42431" w:rsidRPr="00C949D8">
        <w:rPr>
          <w:rFonts w:ascii="Arial" w:eastAsia="Times New Roman" w:hAnsi="Arial" w:cs="Arial"/>
          <w:b/>
          <w:sz w:val="24"/>
          <w:szCs w:val="24"/>
        </w:rPr>
        <w:t>Ó</w:t>
      </w:r>
      <w:r w:rsidR="00F42431">
        <w:rPr>
          <w:rFonts w:ascii="Arial" w:eastAsia="Times New Roman" w:hAnsi="Arial" w:cs="Arial"/>
          <w:b/>
          <w:sz w:val="24"/>
          <w:szCs w:val="24"/>
        </w:rPr>
        <w:t>RI</w:t>
      </w:r>
      <w:r w:rsidR="00F42431" w:rsidRPr="00C949D8">
        <w:rPr>
          <w:rFonts w:ascii="Arial" w:eastAsia="Times New Roman" w:hAnsi="Arial" w:cs="Arial"/>
          <w:b/>
          <w:sz w:val="24"/>
          <w:szCs w:val="24"/>
        </w:rPr>
        <w:t>O</w:t>
      </w:r>
      <w:r w:rsidR="00F42431">
        <w:rPr>
          <w:rFonts w:ascii="Arial" w:eastAsia="Times New Roman" w:hAnsi="Arial" w:cs="Arial"/>
          <w:b/>
          <w:sz w:val="24"/>
          <w:szCs w:val="24"/>
        </w:rPr>
        <w:t xml:space="preserve"> PARCIAL)</w:t>
      </w:r>
      <w:r w:rsidR="00C12F50" w:rsidRPr="00C949D8">
        <w:rPr>
          <w:rFonts w:ascii="Arial" w:eastAsia="Times New Roman" w:hAnsi="Arial" w:cs="Arial"/>
          <w:b/>
          <w:sz w:val="24"/>
          <w:szCs w:val="24"/>
        </w:rPr>
        <w:t>:</w:t>
      </w:r>
    </w:p>
    <w:p w14:paraId="5149F6C8" w14:textId="3F02963C" w:rsidR="00BF7E5F" w:rsidRPr="00C949D8" w:rsidRDefault="00A2267D" w:rsidP="00C12F5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C949D8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3BE7ABE2" w14:textId="6A022A98" w:rsidR="00F42431" w:rsidRDefault="00A2267D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sz w:val="24"/>
          <w:szCs w:val="24"/>
        </w:rPr>
        <w:t xml:space="preserve">- </w:t>
      </w:r>
      <w:r w:rsidR="00F42431">
        <w:rPr>
          <w:rFonts w:ascii="Arial" w:eastAsia="Times New Roman" w:hAnsi="Arial" w:cs="Arial"/>
          <w:sz w:val="24"/>
          <w:szCs w:val="24"/>
        </w:rPr>
        <w:t>C</w:t>
      </w:r>
      <w:r w:rsidR="00071944"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F42431">
        <w:rPr>
          <w:rFonts w:ascii="Arial" w:eastAsia="Times New Roman" w:hAnsi="Arial" w:cs="Arial"/>
          <w:sz w:val="24"/>
          <w:szCs w:val="24"/>
        </w:rPr>
        <w:t>mpletar ...</w:t>
      </w:r>
    </w:p>
    <w:p w14:paraId="26FC87BA" w14:textId="77777777" w:rsidR="00F42431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- Avançar....</w:t>
      </w:r>
    </w:p>
    <w:p w14:paraId="543CB7B5" w14:textId="7028F15E" w:rsidR="00F42431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Finalizar ....</w:t>
      </w:r>
    </w:p>
    <w:p w14:paraId="05FB92E2" w14:textId="77777777" w:rsidR="00021ABA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.</w:t>
      </w:r>
    </w:p>
    <w:p w14:paraId="55A42AB6" w14:textId="10E03FC8" w:rsidR="00F42431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.</w:t>
      </w:r>
    </w:p>
    <w:p w14:paraId="1D8D41F5" w14:textId="36B2A9BE" w:rsidR="00BF7E5F" w:rsidRPr="00C949D8" w:rsidRDefault="00F42431">
      <w:pPr>
        <w:shd w:val="clear" w:color="auto" w:fill="FFFFFF"/>
        <w:spacing w:after="0" w:line="360" w:lineRule="auto"/>
        <w:ind w:firstLine="142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</w:rPr>
        <w:t>.</w:t>
      </w:r>
    </w:p>
    <w:p w14:paraId="4F280BAD" w14:textId="77777777" w:rsidR="00BF7E5F" w:rsidRPr="00C949D8" w:rsidRDefault="00BF7E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428" w:firstLine="141"/>
        <w:jc w:val="both"/>
        <w:rPr>
          <w:rFonts w:ascii="Arial" w:hAnsi="Arial" w:cs="Arial"/>
          <w:color w:val="000000"/>
        </w:rPr>
      </w:pPr>
    </w:p>
    <w:p w14:paraId="4E54C41D" w14:textId="1D1BB082" w:rsidR="00BF7E5F" w:rsidRPr="00C949D8" w:rsidRDefault="00206B76" w:rsidP="000869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6 - </w:t>
      </w:r>
      <w:r w:rsidR="00A2267D" w:rsidRPr="00C949D8">
        <w:rPr>
          <w:rFonts w:ascii="Arial" w:eastAsia="Times New Roman" w:hAnsi="Arial" w:cs="Arial"/>
          <w:b/>
          <w:color w:val="000000"/>
          <w:sz w:val="24"/>
          <w:szCs w:val="24"/>
        </w:rPr>
        <w:t>SE ACHA QUE VAI CUMPRIR INTEGRALMENTE O PROJETO, NO PRAZO</w:t>
      </w:r>
      <w:r w:rsidR="0008697C" w:rsidRPr="00C949D8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14:paraId="24F46554" w14:textId="77777777" w:rsidR="0008697C" w:rsidRPr="00C949D8" w:rsidRDefault="0008697C" w:rsidP="0008697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EE0045B" w14:textId="2FF1AEB5" w:rsidR="00BF7E5F" w:rsidRDefault="00A2267D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sz w:val="24"/>
          <w:szCs w:val="24"/>
        </w:rPr>
      </w:pPr>
      <w:r w:rsidRPr="00C949D8">
        <w:rPr>
          <w:rFonts w:ascii="Arial" w:eastAsia="Times New Roman" w:hAnsi="Arial" w:cs="Arial"/>
          <w:sz w:val="24"/>
          <w:szCs w:val="24"/>
        </w:rPr>
        <w:t>- Sim</w:t>
      </w:r>
      <w:r w:rsidR="00071944">
        <w:rPr>
          <w:rFonts w:ascii="Arial" w:eastAsia="Times New Roman" w:hAnsi="Arial" w:cs="Arial"/>
          <w:sz w:val="24"/>
          <w:szCs w:val="24"/>
        </w:rPr>
        <w:t>.</w:t>
      </w:r>
    </w:p>
    <w:p w14:paraId="65C833B6" w14:textId="267E4F94" w:rsidR="00071944" w:rsidRPr="00C949D8" w:rsidRDefault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</w:rPr>
        <w:t>- Nã</w:t>
      </w:r>
      <w:r w:rsidRPr="00C949D8">
        <w:rPr>
          <w:rFonts w:ascii="Arial" w:eastAsia="Times New Roman" w:hAnsi="Arial" w:cs="Arial"/>
          <w:color w:val="222222"/>
          <w:sz w:val="24"/>
          <w:szCs w:val="24"/>
        </w:rPr>
        <w:t>o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(justifique).</w:t>
      </w:r>
    </w:p>
    <w:p w14:paraId="031403C9" w14:textId="77777777" w:rsidR="00BF7E5F" w:rsidRPr="00C949D8" w:rsidRDefault="00BF7E5F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</w:p>
    <w:p w14:paraId="31E1D8A3" w14:textId="09D10885" w:rsidR="00BF7E5F" w:rsidRDefault="00BF7E5F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</w:rPr>
      </w:pPr>
    </w:p>
    <w:p w14:paraId="33409F26" w14:textId="7022B3DC" w:rsidR="00206B76" w:rsidRDefault="00206B76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06B76">
        <w:rPr>
          <w:rFonts w:ascii="Arial" w:hAnsi="Arial" w:cs="Arial"/>
          <w:b/>
          <w:bCs/>
        </w:rPr>
        <w:t>7 – REFERÊNCIAS ARTICULADAS N</w:t>
      </w:r>
      <w:r w:rsidRPr="00206B76">
        <w:rPr>
          <w:rFonts w:ascii="Arial" w:eastAsia="Times New Roman" w:hAnsi="Arial" w:cs="Arial"/>
          <w:b/>
          <w:bCs/>
          <w:color w:val="000000"/>
          <w:sz w:val="24"/>
          <w:szCs w:val="24"/>
        </w:rPr>
        <w:t>O</w:t>
      </w:r>
      <w:r w:rsidRPr="00206B76">
        <w:rPr>
          <w:rFonts w:ascii="Arial" w:hAnsi="Arial" w:cs="Arial"/>
          <w:b/>
          <w:bCs/>
        </w:rPr>
        <w:t xml:space="preserve"> PR</w:t>
      </w:r>
      <w:r w:rsidRPr="00206B76">
        <w:rPr>
          <w:rFonts w:ascii="Arial" w:eastAsia="Times New Roman" w:hAnsi="Arial" w:cs="Arial"/>
          <w:b/>
          <w:bCs/>
          <w:color w:val="000000"/>
          <w:sz w:val="24"/>
          <w:szCs w:val="24"/>
        </w:rPr>
        <w:t>O</w:t>
      </w:r>
      <w:r w:rsidRPr="00206B76">
        <w:rPr>
          <w:rFonts w:ascii="Arial" w:hAnsi="Arial" w:cs="Arial"/>
          <w:b/>
          <w:bCs/>
        </w:rPr>
        <w:t>JET</w:t>
      </w:r>
      <w:r w:rsidRPr="00206B76">
        <w:rPr>
          <w:rFonts w:ascii="Arial" w:eastAsia="Times New Roman" w:hAnsi="Arial" w:cs="Arial"/>
          <w:b/>
          <w:bCs/>
          <w:color w:val="000000"/>
          <w:sz w:val="24"/>
          <w:szCs w:val="24"/>
        </w:rPr>
        <w:t>O</w:t>
      </w:r>
    </w:p>
    <w:p w14:paraId="7E5AF3F5" w14:textId="77777777" w:rsidR="00206B76" w:rsidRPr="00206B76" w:rsidRDefault="00206B76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  <w:b/>
          <w:bCs/>
        </w:rPr>
      </w:pPr>
    </w:p>
    <w:p w14:paraId="3E72803B" w14:textId="074C855D" w:rsidR="00071944" w:rsidRPr="00925CA2" w:rsidRDefault="00925CA2">
      <w:pPr>
        <w:shd w:val="clear" w:color="auto" w:fill="FFFFFF"/>
        <w:tabs>
          <w:tab w:val="left" w:pos="142"/>
        </w:tabs>
        <w:spacing w:after="0" w:line="360" w:lineRule="auto"/>
        <w:ind w:left="142"/>
        <w:jc w:val="both"/>
        <w:rPr>
          <w:rFonts w:ascii="Arial" w:hAnsi="Arial" w:cs="Arial"/>
          <w:b/>
          <w:bCs/>
        </w:rPr>
      </w:pPr>
      <w:r w:rsidRPr="00925CA2">
        <w:rPr>
          <w:rFonts w:ascii="Arial" w:hAnsi="Arial" w:cs="Arial"/>
          <w:b/>
          <w:bCs/>
        </w:rPr>
        <w:t xml:space="preserve">8 </w:t>
      </w:r>
      <w:r w:rsidR="004F0CB0">
        <w:rPr>
          <w:rFonts w:ascii="Arial" w:hAnsi="Arial" w:cs="Arial"/>
          <w:b/>
          <w:bCs/>
        </w:rPr>
        <w:t>–</w:t>
      </w:r>
      <w:r w:rsidRPr="00925CA2">
        <w:rPr>
          <w:rFonts w:ascii="Arial" w:hAnsi="Arial" w:cs="Arial"/>
          <w:b/>
          <w:bCs/>
        </w:rPr>
        <w:t xml:space="preserve"> ANEX</w:t>
      </w:r>
      <w:r w:rsidRPr="00925CA2">
        <w:rPr>
          <w:rFonts w:ascii="Arial" w:eastAsia="Times New Roman" w:hAnsi="Arial" w:cs="Arial"/>
          <w:b/>
          <w:bCs/>
          <w:color w:val="000000"/>
          <w:sz w:val="24"/>
          <w:szCs w:val="24"/>
        </w:rPr>
        <w:t>OS</w:t>
      </w:r>
    </w:p>
    <w:p w14:paraId="038B9B1C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72863F21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22A203C2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3B657C01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71300B3D" w14:textId="77777777" w:rsidR="00206B76" w:rsidRDefault="00206B76" w:rsidP="00071944">
      <w:pPr>
        <w:shd w:val="clear" w:color="auto" w:fill="FFFFFF"/>
        <w:tabs>
          <w:tab w:val="left" w:pos="142"/>
        </w:tabs>
        <w:spacing w:after="0" w:line="360" w:lineRule="auto"/>
        <w:ind w:left="142"/>
        <w:jc w:val="center"/>
        <w:rPr>
          <w:rFonts w:ascii="Arial" w:hAnsi="Arial" w:cs="Arial"/>
        </w:rPr>
      </w:pPr>
    </w:p>
    <w:p w14:paraId="59A68332" w14:textId="77777777" w:rsidR="00071944" w:rsidRDefault="00071944">
      <w:pPr>
        <w:ind w:left="709"/>
        <w:jc w:val="center"/>
        <w:rPr>
          <w:rFonts w:ascii="Arial" w:eastAsia="Times New Roman" w:hAnsi="Arial" w:cs="Arial"/>
          <w:sz w:val="24"/>
          <w:szCs w:val="24"/>
        </w:rPr>
      </w:pPr>
    </w:p>
    <w:sectPr w:rsidR="00071944">
      <w:headerReference w:type="default" r:id="rId7"/>
      <w:footerReference w:type="default" r:id="rId8"/>
      <w:pgSz w:w="11906" w:h="16838"/>
      <w:pgMar w:top="1417" w:right="1701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D474C" w14:textId="77777777" w:rsidR="00832B1D" w:rsidRDefault="00832B1D" w:rsidP="00C949D8">
      <w:pPr>
        <w:spacing w:after="0" w:line="240" w:lineRule="auto"/>
      </w:pPr>
      <w:r>
        <w:separator/>
      </w:r>
    </w:p>
  </w:endnote>
  <w:endnote w:type="continuationSeparator" w:id="0">
    <w:p w14:paraId="27E5982B" w14:textId="77777777" w:rsidR="00832B1D" w:rsidRDefault="00832B1D" w:rsidP="00C9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61039" w14:textId="77777777" w:rsidR="00071944" w:rsidRDefault="00071944" w:rsidP="00071944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14:paraId="12892DF5" w14:textId="77777777" w:rsidR="00071944" w:rsidRPr="002941C8" w:rsidRDefault="00071944" w:rsidP="00071944">
    <w:pPr>
      <w:spacing w:after="0" w:line="240" w:lineRule="auto"/>
      <w:jc w:val="center"/>
      <w:rPr>
        <w:rFonts w:ascii="Arial" w:hAnsi="Arial" w:cs="Arial"/>
        <w:sz w:val="20"/>
        <w:szCs w:val="20"/>
      </w:rPr>
    </w:pPr>
    <w:r w:rsidRPr="002941C8">
      <w:rPr>
        <w:rFonts w:ascii="Arial" w:hAnsi="Arial" w:cs="Arial"/>
        <w:sz w:val="20"/>
        <w:szCs w:val="20"/>
      </w:rPr>
      <w:t>UNIFLU | Campus I - Rua Tenente Coronel Cardoso, 349 | Centro - Campos dos Goytacazes |</w:t>
    </w:r>
    <w:r>
      <w:rPr>
        <w:rFonts w:ascii="Arial" w:hAnsi="Arial" w:cs="Arial"/>
        <w:sz w:val="20"/>
        <w:szCs w:val="20"/>
      </w:rPr>
      <w:t xml:space="preserve"> </w:t>
    </w:r>
    <w:r w:rsidRPr="002941C8">
      <w:rPr>
        <w:rFonts w:ascii="Arial" w:hAnsi="Arial" w:cs="Arial"/>
        <w:sz w:val="20"/>
        <w:szCs w:val="20"/>
      </w:rPr>
      <w:t>RJ | CEP 28010-601 - Tel.: (22) 2101.3350</w:t>
    </w:r>
  </w:p>
  <w:p w14:paraId="33B4BBEA" w14:textId="77777777" w:rsidR="00071944" w:rsidRPr="002941C8" w:rsidRDefault="00071944" w:rsidP="00071944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14:paraId="3799C46B" w14:textId="77777777" w:rsidR="00071944" w:rsidRDefault="00071944" w:rsidP="00071944">
    <w:pPr>
      <w:spacing w:after="0" w:line="240" w:lineRule="auto"/>
      <w:jc w:val="center"/>
    </w:pPr>
    <w:r w:rsidRPr="002941C8">
      <w:rPr>
        <w:rFonts w:ascii="Arial" w:hAnsi="Arial" w:cs="Arial"/>
        <w:sz w:val="20"/>
        <w:szCs w:val="20"/>
      </w:rPr>
      <w:t>UNIFLU | Campus II - Av. Visconde de Alvarenga. 143 | Pq. Leopoldina - Campos dos Goytacazes | RJ | CEP 28053-000 - Tel.: (22) 2101.3350</w:t>
    </w:r>
  </w:p>
  <w:p w14:paraId="5D7A00E4" w14:textId="77777777" w:rsidR="00071944" w:rsidRDefault="000719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8DCF7" w14:textId="77777777" w:rsidR="00832B1D" w:rsidRDefault="00832B1D" w:rsidP="00C949D8">
      <w:pPr>
        <w:spacing w:after="0" w:line="240" w:lineRule="auto"/>
      </w:pPr>
      <w:r>
        <w:separator/>
      </w:r>
    </w:p>
  </w:footnote>
  <w:footnote w:type="continuationSeparator" w:id="0">
    <w:p w14:paraId="6D50CF88" w14:textId="77777777" w:rsidR="00832B1D" w:rsidRDefault="00832B1D" w:rsidP="00C94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04361" w14:textId="77777777" w:rsidR="00C949D8" w:rsidRDefault="00C949D8" w:rsidP="00C949D8">
    <w:pPr>
      <w:pStyle w:val="Cabealho"/>
    </w:pPr>
  </w:p>
  <w:p w14:paraId="56A22071" w14:textId="77777777" w:rsidR="00C949D8" w:rsidRDefault="00C949D8" w:rsidP="00C949D8">
    <w:pPr>
      <w:pStyle w:val="Cabealho"/>
    </w:pPr>
  </w:p>
  <w:p w14:paraId="19AC1888" w14:textId="080583E8" w:rsidR="00C949D8" w:rsidRDefault="00C949D8" w:rsidP="00C949D8">
    <w:pPr>
      <w:pStyle w:val="Cabealho"/>
      <w:jc w:val="center"/>
    </w:pPr>
    <w:r>
      <w:rPr>
        <w:noProof/>
      </w:rPr>
      <w:drawing>
        <wp:inline distT="0" distB="0" distL="0" distR="0" wp14:anchorId="458A8425" wp14:editId="55E08EE5">
          <wp:extent cx="2127085" cy="803910"/>
          <wp:effectExtent l="0" t="0" r="698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056" cy="809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59D568" w14:textId="77777777" w:rsidR="00C949D8" w:rsidRPr="00C949D8" w:rsidRDefault="00C949D8" w:rsidP="00C949D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845AB"/>
    <w:multiLevelType w:val="hybridMultilevel"/>
    <w:tmpl w:val="ECDA0B36"/>
    <w:lvl w:ilvl="0" w:tplc="9210185C">
      <w:start w:val="2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97841"/>
    <w:multiLevelType w:val="multilevel"/>
    <w:tmpl w:val="5A32A4C0"/>
    <w:lvl w:ilvl="0">
      <w:start w:val="3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E126BE"/>
    <w:multiLevelType w:val="multilevel"/>
    <w:tmpl w:val="EA2C2FA6"/>
    <w:lvl w:ilvl="0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81EFF"/>
    <w:multiLevelType w:val="hybridMultilevel"/>
    <w:tmpl w:val="ABBA99DA"/>
    <w:lvl w:ilvl="0" w:tplc="E188BAEE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A694F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C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0E10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E2BC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9EFF5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8A7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2A4A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4DD6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5E5EA6"/>
    <w:multiLevelType w:val="multilevel"/>
    <w:tmpl w:val="83ACFCB0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 w15:restartNumberingAfterBreak="0">
    <w:nsid w:val="67E9307E"/>
    <w:multiLevelType w:val="multilevel"/>
    <w:tmpl w:val="20107B12"/>
    <w:lvl w:ilvl="0">
      <w:start w:val="6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F13210"/>
    <w:multiLevelType w:val="hybridMultilevel"/>
    <w:tmpl w:val="BC4C5CB2"/>
    <w:lvl w:ilvl="0" w:tplc="A2AAE54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6CEF2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D24E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7E01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BADB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8315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48B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A8B4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C69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E5F"/>
    <w:rsid w:val="00021ABA"/>
    <w:rsid w:val="000563B5"/>
    <w:rsid w:val="00071944"/>
    <w:rsid w:val="0008697C"/>
    <w:rsid w:val="000F036D"/>
    <w:rsid w:val="001256D5"/>
    <w:rsid w:val="00206B76"/>
    <w:rsid w:val="00334D4E"/>
    <w:rsid w:val="00357AA5"/>
    <w:rsid w:val="004456CB"/>
    <w:rsid w:val="004551B5"/>
    <w:rsid w:val="004715E7"/>
    <w:rsid w:val="00495102"/>
    <w:rsid w:val="004E4B82"/>
    <w:rsid w:val="004F0CB0"/>
    <w:rsid w:val="004F6279"/>
    <w:rsid w:val="005664B1"/>
    <w:rsid w:val="00762160"/>
    <w:rsid w:val="007E2A12"/>
    <w:rsid w:val="008030FD"/>
    <w:rsid w:val="00832B1D"/>
    <w:rsid w:val="008B0F96"/>
    <w:rsid w:val="00925CA2"/>
    <w:rsid w:val="009C7A4E"/>
    <w:rsid w:val="00A2267D"/>
    <w:rsid w:val="00BF7E5F"/>
    <w:rsid w:val="00C12F50"/>
    <w:rsid w:val="00C949D8"/>
    <w:rsid w:val="00DE4AB1"/>
    <w:rsid w:val="00E105C9"/>
    <w:rsid w:val="00E254DE"/>
    <w:rsid w:val="00F42431"/>
    <w:rsid w:val="00FC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AFCF5"/>
  <w15:docId w15:val="{9FD7401B-7982-4439-A928-4265C929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4551B5"/>
    <w:pPr>
      <w:ind w:left="720"/>
      <w:contextualSpacing/>
    </w:pPr>
  </w:style>
  <w:style w:type="table" w:styleId="Tabelacomgrade">
    <w:name w:val="Table Grid"/>
    <w:basedOn w:val="Tabelanormal"/>
    <w:uiPriority w:val="39"/>
    <w:rsid w:val="007E2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94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49D8"/>
  </w:style>
  <w:style w:type="paragraph" w:styleId="Rodap">
    <w:name w:val="footer"/>
    <w:basedOn w:val="Normal"/>
    <w:link w:val="RodapChar"/>
    <w:uiPriority w:val="99"/>
    <w:unhideWhenUsed/>
    <w:rsid w:val="00C949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4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516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Deolindo</dc:creator>
  <cp:lastModifiedBy>Sistemas</cp:lastModifiedBy>
  <cp:revision>5</cp:revision>
  <cp:lastPrinted>2020-01-27T18:05:00Z</cp:lastPrinted>
  <dcterms:created xsi:type="dcterms:W3CDTF">2021-02-09T18:34:00Z</dcterms:created>
  <dcterms:modified xsi:type="dcterms:W3CDTF">2021-04-05T17:48:00Z</dcterms:modified>
</cp:coreProperties>
</file>